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1999B596" w:rsidR="00763FE9" w:rsidRPr="004873C7" w:rsidRDefault="003E1A4F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Heritage Academy</w:t>
      </w:r>
      <w:r w:rsidR="00763FE9" w:rsidRPr="004873C7">
        <w:rPr>
          <w:color w:val="EA751A"/>
          <w:sz w:val="40"/>
        </w:rPr>
        <w:t xml:space="preserve"> 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52FFD605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6E571F">
        <w:rPr>
          <w:rStyle w:val="Strong"/>
          <w:sz w:val="22"/>
          <w:szCs w:val="22"/>
        </w:rPr>
        <w:t>August 20</w:t>
      </w:r>
      <w:r w:rsidR="003E1A4F">
        <w:rPr>
          <w:rStyle w:val="Strong"/>
          <w:sz w:val="22"/>
          <w:szCs w:val="22"/>
        </w:rPr>
        <w:t>, 2018</w:t>
      </w:r>
    </w:p>
    <w:p w14:paraId="7E277FFB" w14:textId="7F757701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0631EA">
        <w:rPr>
          <w:rStyle w:val="Strong"/>
        </w:rPr>
        <w:t>5:00 p.m.</w:t>
      </w:r>
    </w:p>
    <w:p w14:paraId="4C65C52E" w14:textId="79B6916B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0631EA">
        <w:rPr>
          <w:rStyle w:val="Strong"/>
        </w:rPr>
        <w:t>Heritage Academy Media Center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2D7DC7DA" w14:textId="0BBD45C4" w:rsidR="00763FE9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 xml:space="preserve">Elect </w:t>
      </w:r>
      <w:r w:rsidR="006E571F">
        <w:rPr>
          <w:color w:val="auto"/>
        </w:rPr>
        <w:t>GO Team Chair</w:t>
      </w:r>
    </w:p>
    <w:p w14:paraId="2C7B193E" w14:textId="75707DD0" w:rsidR="006E571F" w:rsidRDefault="006E571F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Elect GO Team Vice chair</w:t>
      </w:r>
    </w:p>
    <w:p w14:paraId="30BED4C7" w14:textId="31B6F457" w:rsidR="006E571F" w:rsidRDefault="006E571F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Elect Go Team Secretary</w:t>
      </w:r>
    </w:p>
    <w:p w14:paraId="211A150E" w14:textId="52C86889" w:rsidR="006E571F" w:rsidRDefault="006E571F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Elect Go Team Cluster Representative</w:t>
      </w:r>
    </w:p>
    <w:p w14:paraId="6F6A6264" w14:textId="6405DE74" w:rsidR="006E571F" w:rsidRPr="00AB22DE" w:rsidRDefault="006E571F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Set GO Team Meeting Calendar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235DE152" w14:textId="2770D2D5" w:rsidR="00D65096" w:rsidRDefault="006E571F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Heritage Academy PTA</w:t>
      </w:r>
    </w:p>
    <w:p w14:paraId="1663FE3C" w14:textId="108ADAB5" w:rsidR="00F259D5" w:rsidRDefault="006E571F" w:rsidP="000631EA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Stage Curtains</w:t>
      </w:r>
    </w:p>
    <w:p w14:paraId="49914681" w14:textId="06246DA3" w:rsidR="003E1A4F" w:rsidRDefault="006E571F" w:rsidP="000631EA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Chrome Book Carts</w:t>
      </w:r>
    </w:p>
    <w:p w14:paraId="654A9A01" w14:textId="64C038E7" w:rsidR="003E1A4F" w:rsidRDefault="003E1A4F" w:rsidP="000631EA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Schoolwide Leveling</w:t>
      </w:r>
    </w:p>
    <w:p w14:paraId="3D53E077" w14:textId="55D71A4F" w:rsidR="003E1A4F" w:rsidRPr="000631EA" w:rsidRDefault="003E1A4F" w:rsidP="000631EA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GO Team Summit</w:t>
      </w:r>
    </w:p>
    <w:p w14:paraId="14AB7A11" w14:textId="28EC380E" w:rsidR="00F259D5" w:rsidRPr="00AB22DE" w:rsidRDefault="00F259D5" w:rsidP="00D53BCD">
      <w:pPr>
        <w:pStyle w:val="ListParagraph"/>
        <w:ind w:left="1440"/>
        <w:rPr>
          <w:color w:val="auto"/>
        </w:rPr>
      </w:pPr>
    </w:p>
    <w:p w14:paraId="1FE56150" w14:textId="3578F2DB" w:rsidR="000631EA" w:rsidRDefault="00763FE9" w:rsidP="000631EA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4C8F0D10" w14:textId="377FB79B" w:rsidR="000631EA" w:rsidRDefault="003E1A4F" w:rsidP="000631EA">
      <w:r>
        <w:t xml:space="preserve">            </w:t>
      </w:r>
      <w:r w:rsidR="000631EA">
        <w:t xml:space="preserve">  APTT Meeting</w:t>
      </w:r>
    </w:p>
    <w:p w14:paraId="49D1A9C1" w14:textId="35444B0F" w:rsidR="006E571F" w:rsidRDefault="006E571F" w:rsidP="000631EA">
      <w:r>
        <w:tab/>
        <w:t>GO Team Summit</w:t>
      </w:r>
    </w:p>
    <w:p w14:paraId="01E7D0DC" w14:textId="5ED8081C" w:rsidR="006E571F" w:rsidRDefault="006E571F" w:rsidP="000631EA">
      <w:r>
        <w:tab/>
        <w:t>South Atlanta Cluster Night</w:t>
      </w:r>
    </w:p>
    <w:p w14:paraId="20BC0745" w14:textId="60E4B80A" w:rsidR="006E571F" w:rsidRDefault="006E571F" w:rsidP="000631EA">
      <w:r>
        <w:tab/>
        <w:t>Principal’s Chat &amp; C</w:t>
      </w:r>
      <w:bookmarkStart w:id="0" w:name="_GoBack"/>
      <w:bookmarkEnd w:id="0"/>
      <w:r>
        <w:t>hew</w:t>
      </w:r>
    </w:p>
    <w:p w14:paraId="39B3955E" w14:textId="39760BBE" w:rsidR="003E1A4F" w:rsidRPr="000631EA" w:rsidRDefault="003E1A4F" w:rsidP="000631EA">
      <w:r>
        <w:t xml:space="preserve">               Miscellaneous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lastRenderedPageBreak/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79BAF" w14:textId="77777777" w:rsidR="00864668" w:rsidRDefault="00864668">
      <w:pPr>
        <w:spacing w:before="0" w:after="0" w:line="240" w:lineRule="auto"/>
      </w:pPr>
      <w:r>
        <w:separator/>
      </w:r>
    </w:p>
  </w:endnote>
  <w:endnote w:type="continuationSeparator" w:id="0">
    <w:p w14:paraId="0B510480" w14:textId="77777777" w:rsidR="00864668" w:rsidRDefault="008646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E571F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A7278" w14:textId="77777777" w:rsidR="00864668" w:rsidRDefault="00864668">
      <w:pPr>
        <w:spacing w:before="0" w:after="0" w:line="240" w:lineRule="auto"/>
      </w:pPr>
      <w:r>
        <w:separator/>
      </w:r>
    </w:p>
  </w:footnote>
  <w:footnote w:type="continuationSeparator" w:id="0">
    <w:p w14:paraId="29416473" w14:textId="77777777" w:rsidR="00864668" w:rsidRDefault="0086466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631EA"/>
    <w:rsid w:val="00086E25"/>
    <w:rsid w:val="000B0445"/>
    <w:rsid w:val="0010796E"/>
    <w:rsid w:val="002249BF"/>
    <w:rsid w:val="00293787"/>
    <w:rsid w:val="0031504F"/>
    <w:rsid w:val="003E1A4F"/>
    <w:rsid w:val="003F7CC6"/>
    <w:rsid w:val="004C5B9C"/>
    <w:rsid w:val="00554356"/>
    <w:rsid w:val="005D6547"/>
    <w:rsid w:val="006E571F"/>
    <w:rsid w:val="00727D98"/>
    <w:rsid w:val="00763FE9"/>
    <w:rsid w:val="007674FF"/>
    <w:rsid w:val="00864668"/>
    <w:rsid w:val="008C622E"/>
    <w:rsid w:val="00905F1A"/>
    <w:rsid w:val="00915D18"/>
    <w:rsid w:val="0096368A"/>
    <w:rsid w:val="009C7E6A"/>
    <w:rsid w:val="00AB22DE"/>
    <w:rsid w:val="00B84998"/>
    <w:rsid w:val="00D5348B"/>
    <w:rsid w:val="00D53BCD"/>
    <w:rsid w:val="00D65096"/>
    <w:rsid w:val="00D7614D"/>
    <w:rsid w:val="00DB1D24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5B1E0D70-C116-451A-8AC6-7B65074E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A626B5-7799-43D1-AC8C-A0A9E162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Harvey, Trennis</cp:lastModifiedBy>
  <cp:revision>2</cp:revision>
  <cp:lastPrinted>2016-08-01T21:23:00Z</cp:lastPrinted>
  <dcterms:created xsi:type="dcterms:W3CDTF">2019-06-03T17:41:00Z</dcterms:created>
  <dcterms:modified xsi:type="dcterms:W3CDTF">2019-06-03T17:41:00Z</dcterms:modified>
</cp:coreProperties>
</file>